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F8" w:rsidRPr="002376EF" w:rsidRDefault="006349F8" w:rsidP="006349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349F8" w:rsidRPr="006D76D8" w:rsidRDefault="006349F8" w:rsidP="006349F8">
      <w:pPr>
        <w:spacing w:after="120"/>
        <w:rPr>
          <w:rFonts w:ascii="Times New Roman" w:hAnsi="Times New Roman"/>
          <w:b/>
          <w:sz w:val="28"/>
          <w:szCs w:val="28"/>
        </w:rPr>
      </w:pPr>
      <w:r w:rsidRPr="006D76D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Заявка</w:t>
      </w:r>
    </w:p>
    <w:p w:rsidR="006349F8" w:rsidRPr="006D76D8" w:rsidRDefault="006349F8" w:rsidP="006349F8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н</w:t>
      </w:r>
      <w:r w:rsidRPr="006D76D8">
        <w:rPr>
          <w:rFonts w:ascii="Times New Roman" w:hAnsi="Times New Roman"/>
          <w:b/>
          <w:sz w:val="28"/>
          <w:szCs w:val="28"/>
        </w:rPr>
        <w:t xml:space="preserve">а участие в </w:t>
      </w:r>
      <w:r>
        <w:rPr>
          <w:rFonts w:ascii="Times New Roman" w:hAnsi="Times New Roman"/>
          <w:b/>
          <w:sz w:val="28"/>
          <w:szCs w:val="28"/>
          <w:lang w:val="en-US"/>
        </w:rPr>
        <w:t>XXV</w:t>
      </w:r>
      <w:r w:rsidRPr="000974EF">
        <w:rPr>
          <w:rFonts w:ascii="Times New Roman" w:hAnsi="Times New Roman"/>
          <w:b/>
          <w:sz w:val="28"/>
          <w:szCs w:val="28"/>
        </w:rPr>
        <w:t xml:space="preserve"> </w:t>
      </w:r>
      <w:r w:rsidRPr="006D76D8">
        <w:rPr>
          <w:rFonts w:ascii="Times New Roman" w:hAnsi="Times New Roman"/>
          <w:b/>
          <w:sz w:val="28"/>
          <w:szCs w:val="28"/>
        </w:rPr>
        <w:t xml:space="preserve">Международном </w:t>
      </w:r>
      <w:r>
        <w:rPr>
          <w:rFonts w:ascii="Times New Roman" w:hAnsi="Times New Roman"/>
          <w:b/>
          <w:sz w:val="28"/>
          <w:szCs w:val="28"/>
        </w:rPr>
        <w:t xml:space="preserve">театральном фестивале </w:t>
      </w:r>
    </w:p>
    <w:p w:rsidR="006349F8" w:rsidRPr="006D76D8" w:rsidRDefault="006349F8" w:rsidP="006349F8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6D76D8">
        <w:rPr>
          <w:rFonts w:ascii="Times New Roman" w:hAnsi="Times New Roman"/>
          <w:b/>
          <w:sz w:val="28"/>
          <w:szCs w:val="28"/>
        </w:rPr>
        <w:t xml:space="preserve">                                     «</w:t>
      </w:r>
      <w:r>
        <w:rPr>
          <w:rFonts w:ascii="Times New Roman" w:hAnsi="Times New Roman"/>
          <w:b/>
          <w:sz w:val="28"/>
          <w:szCs w:val="28"/>
        </w:rPr>
        <w:t>ЗЕМЛЯ. ТЕАТР. ДЕТИ</w:t>
      </w:r>
      <w:r w:rsidRPr="006D76D8">
        <w:rPr>
          <w:rFonts w:ascii="Times New Roman" w:hAnsi="Times New Roman"/>
          <w:b/>
          <w:sz w:val="28"/>
          <w:szCs w:val="28"/>
        </w:rPr>
        <w:t xml:space="preserve">» </w:t>
      </w:r>
    </w:p>
    <w:p w:rsidR="006349F8" w:rsidRDefault="006349F8" w:rsidP="006349F8">
      <w:pPr>
        <w:spacing w:after="80" w:line="240" w:lineRule="auto"/>
        <w:rPr>
          <w:rFonts w:ascii="Times New Roman" w:hAnsi="Times New Roman"/>
          <w:sz w:val="28"/>
          <w:szCs w:val="28"/>
        </w:rPr>
      </w:pPr>
    </w:p>
    <w:p w:rsidR="006349F8" w:rsidRPr="00AC4229" w:rsidRDefault="006349F8" w:rsidP="006349F8">
      <w:pPr>
        <w:pStyle w:val="a3"/>
        <w:numPr>
          <w:ilvl w:val="0"/>
          <w:numId w:val="1"/>
        </w:numPr>
        <w:spacing w:after="8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AC4229">
        <w:rPr>
          <w:rFonts w:ascii="Times New Roman" w:hAnsi="Times New Roman"/>
          <w:sz w:val="28"/>
          <w:szCs w:val="28"/>
        </w:rPr>
        <w:t>Полное название учреждения, город 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AC4229">
        <w:rPr>
          <w:rFonts w:ascii="Times New Roman" w:hAnsi="Times New Roman"/>
          <w:sz w:val="28"/>
          <w:szCs w:val="28"/>
        </w:rPr>
        <w:t>__________________</w:t>
      </w:r>
    </w:p>
    <w:p w:rsidR="006349F8" w:rsidRPr="006D76D8" w:rsidRDefault="006349F8" w:rsidP="006349F8">
      <w:pPr>
        <w:spacing w:after="80" w:line="240" w:lineRule="auto"/>
        <w:rPr>
          <w:rFonts w:ascii="Times New Roman" w:hAnsi="Times New Roman"/>
          <w:sz w:val="28"/>
          <w:szCs w:val="28"/>
        </w:rPr>
      </w:pPr>
      <w:r w:rsidRPr="006D76D8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349F8" w:rsidRDefault="006349F8" w:rsidP="006349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театра (студии, коллектива)</w:t>
      </w:r>
    </w:p>
    <w:p w:rsidR="006349F8" w:rsidRPr="00AC4229" w:rsidRDefault="006349F8" w:rsidP="006349F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AC4229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6349F8" w:rsidRDefault="006349F8" w:rsidP="006349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спектакля</w:t>
      </w:r>
    </w:p>
    <w:p w:rsidR="006349F8" w:rsidRDefault="006349F8" w:rsidP="006349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349F8" w:rsidRDefault="006349F8" w:rsidP="006349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пьесы</w:t>
      </w:r>
    </w:p>
    <w:p w:rsidR="006349F8" w:rsidRDefault="006349F8" w:rsidP="006349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349F8" w:rsidRDefault="006349F8" w:rsidP="006349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Инсценировка</w:t>
      </w:r>
    </w:p>
    <w:p w:rsidR="006349F8" w:rsidRDefault="006349F8" w:rsidP="006349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349F8" w:rsidRDefault="006349F8" w:rsidP="006349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</w:t>
      </w:r>
    </w:p>
    <w:p w:rsidR="006349F8" w:rsidRDefault="006349F8" w:rsidP="006349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349F8" w:rsidRDefault="006349F8" w:rsidP="006349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премьеры</w:t>
      </w:r>
    </w:p>
    <w:p w:rsidR="006349F8" w:rsidRDefault="006349F8" w:rsidP="006349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349F8" w:rsidRDefault="006349F8" w:rsidP="006349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полную видеозапись спектакля</w:t>
      </w:r>
    </w:p>
    <w:p w:rsidR="006349F8" w:rsidRDefault="006349F8" w:rsidP="006349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349F8" w:rsidRDefault="006349F8" w:rsidP="006349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сайт учреждения</w:t>
      </w:r>
    </w:p>
    <w:p w:rsidR="006349F8" w:rsidRDefault="006349F8" w:rsidP="006349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349F8" w:rsidRDefault="006349F8" w:rsidP="006349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Режиссёр</w:t>
      </w:r>
    </w:p>
    <w:p w:rsidR="006349F8" w:rsidRDefault="006349F8" w:rsidP="006349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349F8" w:rsidRDefault="006349F8" w:rsidP="006349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Сценограф</w:t>
      </w:r>
    </w:p>
    <w:p w:rsidR="006349F8" w:rsidRDefault="006349F8" w:rsidP="006349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349F8" w:rsidRDefault="006349F8" w:rsidP="006349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Продолжительность спектакля</w:t>
      </w:r>
    </w:p>
    <w:p w:rsidR="006349F8" w:rsidRDefault="006349F8" w:rsidP="006349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349F8" w:rsidRDefault="006349F8" w:rsidP="006349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рекомендации</w:t>
      </w:r>
    </w:p>
    <w:p w:rsidR="006349F8" w:rsidRDefault="006349F8" w:rsidP="006349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349F8" w:rsidRDefault="006349F8" w:rsidP="006349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Время монтировки/демонтажа</w:t>
      </w:r>
    </w:p>
    <w:p w:rsidR="006349F8" w:rsidRDefault="006349F8" w:rsidP="006349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349F8" w:rsidRDefault="006349F8" w:rsidP="006349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Зрительный зал: основная сцена, малый зал</w:t>
      </w:r>
    </w:p>
    <w:p w:rsidR="006349F8" w:rsidRDefault="006349F8" w:rsidP="006349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349F8" w:rsidRDefault="006349F8" w:rsidP="006349F8">
      <w:pPr>
        <w:pStyle w:val="a3"/>
        <w:numPr>
          <w:ilvl w:val="0"/>
          <w:numId w:val="1"/>
        </w:num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фе</w:t>
      </w:r>
      <w:r w:rsidRPr="005A334F">
        <w:rPr>
          <w:rFonts w:ascii="Times New Roman" w:hAnsi="Times New Roman"/>
          <w:sz w:val="28"/>
          <w:szCs w:val="28"/>
        </w:rPr>
        <w:t>стиваля</w:t>
      </w:r>
      <w:r>
        <w:rPr>
          <w:rFonts w:ascii="Times New Roman" w:hAnsi="Times New Roman"/>
          <w:sz w:val="28"/>
          <w:szCs w:val="28"/>
        </w:rPr>
        <w:t>, включая руководителей и технические службы ________________________________________________________</w:t>
      </w:r>
    </w:p>
    <w:p w:rsidR="006349F8" w:rsidRDefault="006349F8" w:rsidP="006349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Количество занятых актеров</w:t>
      </w:r>
    </w:p>
    <w:p w:rsidR="006349F8" w:rsidRDefault="006349F8" w:rsidP="006349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349F8" w:rsidRDefault="006349F8" w:rsidP="006349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Контактные данные (ФИО, телефон, электронная почта)</w:t>
      </w:r>
    </w:p>
    <w:p w:rsidR="006349F8" w:rsidRPr="005512A3" w:rsidRDefault="006349F8" w:rsidP="006349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349F8" w:rsidRDefault="006349F8" w:rsidP="006349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контактное лицо _______________________________________</w:t>
      </w:r>
    </w:p>
    <w:p w:rsidR="006349F8" w:rsidRDefault="006349F8" w:rsidP="006349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коллектива (основные регалии) 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</w:t>
      </w:r>
    </w:p>
    <w:p w:rsidR="006349F8" w:rsidRDefault="006349F8" w:rsidP="006349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Режиссёр спектакля _____________________________________________</w:t>
      </w:r>
    </w:p>
    <w:p w:rsidR="006349F8" w:rsidRPr="005512A3" w:rsidRDefault="006349F8" w:rsidP="006349F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349F8" w:rsidRDefault="006349F8" w:rsidP="006349F8">
      <w:pPr>
        <w:pStyle w:val="a3"/>
        <w:numPr>
          <w:ilvl w:val="0"/>
          <w:numId w:val="1"/>
        </w:numPr>
        <w:spacing w:after="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Информация об участниках фестиваля</w:t>
      </w:r>
    </w:p>
    <w:p w:rsidR="006349F8" w:rsidRPr="005512A3" w:rsidRDefault="006349F8" w:rsidP="006349F8">
      <w:pPr>
        <w:pStyle w:val="a3"/>
        <w:spacing w:after="8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503"/>
        <w:gridCol w:w="2769"/>
        <w:gridCol w:w="2398"/>
      </w:tblGrid>
      <w:tr w:rsidR="006349F8" w:rsidRPr="006D76D8" w:rsidTr="00F52CC4">
        <w:tc>
          <w:tcPr>
            <w:tcW w:w="617" w:type="dxa"/>
          </w:tcPr>
          <w:p w:rsidR="006349F8" w:rsidRPr="006D76D8" w:rsidRDefault="006349F8" w:rsidP="00F52CC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6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03" w:type="dxa"/>
          </w:tcPr>
          <w:p w:rsidR="006349F8" w:rsidRPr="006D76D8" w:rsidRDefault="006349F8" w:rsidP="00F52CC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6D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Ф.И.О.</w:t>
            </w:r>
          </w:p>
        </w:tc>
        <w:tc>
          <w:tcPr>
            <w:tcW w:w="2769" w:type="dxa"/>
          </w:tcPr>
          <w:p w:rsidR="006349F8" w:rsidRPr="006D76D8" w:rsidRDefault="006349F8" w:rsidP="00F52CC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6D8">
              <w:rPr>
                <w:rFonts w:ascii="Times New Roman" w:hAnsi="Times New Roman"/>
                <w:b/>
                <w:sz w:val="28"/>
                <w:szCs w:val="28"/>
              </w:rPr>
              <w:t>Паспортные данные</w:t>
            </w:r>
          </w:p>
        </w:tc>
        <w:tc>
          <w:tcPr>
            <w:tcW w:w="2398" w:type="dxa"/>
          </w:tcPr>
          <w:p w:rsidR="006349F8" w:rsidRPr="006D76D8" w:rsidRDefault="006349F8" w:rsidP="00F52CC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6D8">
              <w:rPr>
                <w:rFonts w:ascii="Times New Roman" w:hAnsi="Times New Roman"/>
                <w:b/>
                <w:sz w:val="28"/>
                <w:szCs w:val="28"/>
              </w:rPr>
              <w:t xml:space="preserve">   Должность</w:t>
            </w:r>
          </w:p>
        </w:tc>
      </w:tr>
      <w:tr w:rsidR="006349F8" w:rsidRPr="006D76D8" w:rsidTr="00F52CC4">
        <w:tc>
          <w:tcPr>
            <w:tcW w:w="617" w:type="dxa"/>
          </w:tcPr>
          <w:p w:rsidR="006349F8" w:rsidRPr="006D76D8" w:rsidRDefault="006349F8" w:rsidP="00F52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</w:tcPr>
          <w:p w:rsidR="006349F8" w:rsidRPr="006D76D8" w:rsidRDefault="006349F8" w:rsidP="00F52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349F8" w:rsidRPr="006D76D8" w:rsidRDefault="006349F8" w:rsidP="00F52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6349F8" w:rsidRPr="006D76D8" w:rsidRDefault="006349F8" w:rsidP="00F52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9F8" w:rsidRPr="006D76D8" w:rsidTr="00F52CC4">
        <w:tc>
          <w:tcPr>
            <w:tcW w:w="617" w:type="dxa"/>
          </w:tcPr>
          <w:p w:rsidR="006349F8" w:rsidRPr="006D76D8" w:rsidRDefault="006349F8" w:rsidP="00F52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</w:tcPr>
          <w:p w:rsidR="006349F8" w:rsidRPr="006D76D8" w:rsidRDefault="006349F8" w:rsidP="00F52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349F8" w:rsidRPr="006D76D8" w:rsidRDefault="006349F8" w:rsidP="00F52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6349F8" w:rsidRPr="006D76D8" w:rsidRDefault="006349F8" w:rsidP="00F52CC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49F8" w:rsidRPr="006D76D8" w:rsidRDefault="006349F8" w:rsidP="006349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349F8" w:rsidRPr="006D76D8" w:rsidRDefault="006349F8" w:rsidP="006349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6D8">
        <w:rPr>
          <w:rFonts w:ascii="Times New Roman" w:hAnsi="Times New Roman"/>
          <w:sz w:val="28"/>
          <w:szCs w:val="28"/>
        </w:rPr>
        <w:t>Полный адрес: 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D76D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</w:t>
      </w:r>
    </w:p>
    <w:p w:rsidR="006349F8" w:rsidRPr="006D76D8" w:rsidRDefault="006349F8" w:rsidP="006349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6D8">
        <w:rPr>
          <w:rFonts w:ascii="Times New Roman" w:hAnsi="Times New Roman"/>
          <w:sz w:val="28"/>
          <w:szCs w:val="28"/>
        </w:rPr>
        <w:t>Телефон (факс) 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6349F8" w:rsidRPr="0084077A" w:rsidRDefault="006349F8" w:rsidP="006349F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76D8">
        <w:rPr>
          <w:rFonts w:ascii="Times New Roman" w:hAnsi="Times New Roman"/>
          <w:sz w:val="28"/>
          <w:szCs w:val="28"/>
        </w:rPr>
        <w:t>e-mail</w:t>
      </w:r>
      <w:proofErr w:type="spellEnd"/>
      <w:r w:rsidRPr="006D76D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D76D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</w:t>
      </w:r>
      <w:proofErr w:type="gramStart"/>
      <w:r>
        <w:rPr>
          <w:rFonts w:ascii="Times New Roman" w:hAnsi="Times New Roman"/>
          <w:sz w:val="28"/>
          <w:szCs w:val="28"/>
        </w:rPr>
        <w:t>мобильный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D76D8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6349F8" w:rsidRDefault="006349F8" w:rsidP="006349F8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6349F8" w:rsidRDefault="006349F8" w:rsidP="006349F8">
      <w:pPr>
        <w:spacing w:after="0"/>
      </w:pPr>
      <w:r>
        <w:rPr>
          <w:rFonts w:ascii="Times New Roman" w:hAnsi="Times New Roman"/>
          <w:i/>
          <w:sz w:val="28"/>
          <w:szCs w:val="28"/>
        </w:rPr>
        <w:t>____________________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____________</w:t>
      </w:r>
    </w:p>
    <w:p w:rsidR="006349F8" w:rsidRPr="00831A4F" w:rsidRDefault="006349F8" w:rsidP="006349F8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6D76D8">
        <w:rPr>
          <w:rFonts w:ascii="Times New Roman" w:hAnsi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(ФИО</w:t>
      </w:r>
      <w:r w:rsidRPr="001A7BD1">
        <w:rPr>
          <w:rFonts w:ascii="Times New Roman" w:hAnsi="Times New Roman"/>
          <w:sz w:val="28"/>
          <w:szCs w:val="28"/>
        </w:rPr>
        <w:t>)                                                                               (подпись)</w:t>
      </w:r>
    </w:p>
    <w:p w:rsidR="006349F8" w:rsidRDefault="006349F8" w:rsidP="006349F8"/>
    <w:p w:rsidR="006349F8" w:rsidRPr="005512A3" w:rsidRDefault="006349F8" w:rsidP="006349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12A3">
        <w:rPr>
          <w:rFonts w:ascii="Times New Roman" w:hAnsi="Times New Roman"/>
          <w:b/>
          <w:sz w:val="28"/>
          <w:szCs w:val="28"/>
        </w:rPr>
        <w:t>УБЕДИТЕЛЬНО ПРОСИМ ПРЕДОСТАВИТЬ</w:t>
      </w:r>
    </w:p>
    <w:p w:rsidR="006349F8" w:rsidRDefault="006349F8" w:rsidP="006349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12A3">
        <w:rPr>
          <w:rFonts w:ascii="Times New Roman" w:hAnsi="Times New Roman"/>
          <w:b/>
          <w:sz w:val="28"/>
          <w:szCs w:val="28"/>
        </w:rPr>
        <w:t>СЛЕДУЮЩУЮ ИНФОРМАЦИЮ О СПЕКТАКЛЕ</w:t>
      </w:r>
    </w:p>
    <w:p w:rsidR="006349F8" w:rsidRDefault="006349F8" w:rsidP="006349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(упакуйте в архив следующие файлы)</w:t>
      </w:r>
    </w:p>
    <w:p w:rsidR="006349F8" w:rsidRPr="005512A3" w:rsidRDefault="006349F8" w:rsidP="006349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Параметры площадки (глубина, ширина, высота и зеркало сцены), необходимые для проведения спектакля;</w:t>
      </w:r>
    </w:p>
    <w:p w:rsidR="006349F8" w:rsidRPr="005512A3" w:rsidRDefault="006349F8" w:rsidP="006349F8">
      <w:pPr>
        <w:numPr>
          <w:ilvl w:val="0"/>
          <w:numId w:val="3"/>
        </w:numPr>
        <w:spacing w:after="0" w:line="276" w:lineRule="auto"/>
        <w:ind w:righ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sz w:val="28"/>
          <w:szCs w:val="28"/>
        </w:rPr>
        <w:t>Необходимые элементы сценографии;</w:t>
      </w:r>
    </w:p>
    <w:p w:rsidR="006349F8" w:rsidRPr="005512A3" w:rsidRDefault="006349F8" w:rsidP="006349F8">
      <w:pPr>
        <w:numPr>
          <w:ilvl w:val="0"/>
          <w:numId w:val="3"/>
        </w:numPr>
        <w:spacing w:after="0" w:line="276" w:lineRule="auto"/>
        <w:ind w:righ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Технические особенности спектакля и особенности проведения монтировок;</w:t>
      </w:r>
    </w:p>
    <w:p w:rsidR="006349F8" w:rsidRPr="005512A3" w:rsidRDefault="006349F8" w:rsidP="006349F8">
      <w:pPr>
        <w:numPr>
          <w:ilvl w:val="0"/>
          <w:numId w:val="3"/>
        </w:numPr>
        <w:spacing w:after="0" w:line="276" w:lineRule="auto"/>
        <w:ind w:righ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Необходимый технический персонал от принимающей стороны;</w:t>
      </w:r>
    </w:p>
    <w:p w:rsidR="006349F8" w:rsidRPr="005512A3" w:rsidRDefault="006349F8" w:rsidP="006349F8">
      <w:pPr>
        <w:numPr>
          <w:ilvl w:val="0"/>
          <w:numId w:val="3"/>
        </w:numPr>
        <w:spacing w:after="0" w:line="276" w:lineRule="auto"/>
        <w:ind w:righ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Райдер светового оборудования, необходимого для проведения спектакля;</w:t>
      </w:r>
    </w:p>
    <w:p w:rsidR="006349F8" w:rsidRPr="005512A3" w:rsidRDefault="006349F8" w:rsidP="006349F8">
      <w:pPr>
        <w:numPr>
          <w:ilvl w:val="0"/>
          <w:numId w:val="3"/>
        </w:numPr>
        <w:spacing w:after="0" w:line="276" w:lineRule="auto"/>
        <w:ind w:righ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Райдер звукового оборудования, необходимого для проведения спектакля;</w:t>
      </w:r>
    </w:p>
    <w:p w:rsidR="006349F8" w:rsidRPr="005512A3" w:rsidRDefault="006349F8" w:rsidP="006349F8">
      <w:pPr>
        <w:numPr>
          <w:ilvl w:val="0"/>
          <w:numId w:val="3"/>
        </w:numPr>
        <w:spacing w:after="0" w:line="276" w:lineRule="auto"/>
        <w:ind w:righ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2A3">
        <w:rPr>
          <w:rFonts w:ascii="Times New Roman" w:hAnsi="Times New Roman"/>
          <w:sz w:val="28"/>
          <w:szCs w:val="28"/>
        </w:rPr>
        <w:t>Фото спектакля (5 фото);</w:t>
      </w:r>
    </w:p>
    <w:p w:rsidR="006349F8" w:rsidRPr="005512A3" w:rsidRDefault="006349F8" w:rsidP="006349F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Аннотация спектакля (</w:t>
      </w:r>
      <w:r w:rsidRPr="005512A3">
        <w:rPr>
          <w:sz w:val="28"/>
          <w:szCs w:val="28"/>
        </w:rPr>
        <w:t xml:space="preserve">может быть и цитата режиссёра) 500 знаков с пробелами </w:t>
      </w:r>
    </w:p>
    <w:p w:rsidR="006349F8" w:rsidRPr="005512A3" w:rsidRDefault="006349F8" w:rsidP="006349F8">
      <w:pPr>
        <w:pStyle w:val="a4"/>
        <w:numPr>
          <w:ilvl w:val="0"/>
          <w:numId w:val="3"/>
        </w:numPr>
        <w:spacing w:line="276" w:lineRule="auto"/>
        <w:ind w:right="-284"/>
        <w:rPr>
          <w:rStyle w:val="a5"/>
          <w:b w:val="0"/>
          <w:bCs w:val="0"/>
          <w:i/>
          <w:caps/>
          <w:color w:val="000000"/>
          <w:sz w:val="28"/>
          <w:szCs w:val="28"/>
          <w:shd w:val="clear" w:color="auto" w:fill="FFFFFF"/>
        </w:rPr>
      </w:pPr>
      <w:r w:rsidRPr="005512A3">
        <w:rPr>
          <w:sz w:val="28"/>
          <w:szCs w:val="28"/>
        </w:rPr>
        <w:t>Информация о коллективе - 500 знаков с пробелами</w:t>
      </w:r>
    </w:p>
    <w:p w:rsidR="006349F8" w:rsidRPr="005512A3" w:rsidRDefault="006349F8" w:rsidP="006349F8">
      <w:pPr>
        <w:spacing w:after="0"/>
        <w:rPr>
          <w:rFonts w:ascii="Times New Roman" w:hAnsi="Times New Roman"/>
          <w:sz w:val="28"/>
          <w:szCs w:val="28"/>
        </w:rPr>
      </w:pPr>
    </w:p>
    <w:p w:rsidR="005318F1" w:rsidRPr="006349F8" w:rsidRDefault="005318F1">
      <w:pPr>
        <w:rPr>
          <w:rFonts w:ascii="Times New Roman" w:hAnsi="Times New Roman"/>
        </w:rPr>
      </w:pPr>
    </w:p>
    <w:sectPr w:rsidR="005318F1" w:rsidRPr="006349F8" w:rsidSect="008B4657">
      <w:pgSz w:w="11906" w:h="16838"/>
      <w:pgMar w:top="709" w:right="992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0841"/>
    <w:multiLevelType w:val="hybridMultilevel"/>
    <w:tmpl w:val="0B04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323CC"/>
    <w:multiLevelType w:val="hybridMultilevel"/>
    <w:tmpl w:val="87BA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B14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9F8"/>
    <w:rsid w:val="005318F1"/>
    <w:rsid w:val="0063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9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49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49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3067</Characters>
  <Application>Microsoft Office Word</Application>
  <DocSecurity>0</DocSecurity>
  <Lines>25</Lines>
  <Paragraphs>7</Paragraphs>
  <ScaleCrop>false</ScaleCrop>
  <Company>tuz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</dc:creator>
  <cp:lastModifiedBy>BSI</cp:lastModifiedBy>
  <cp:revision>1</cp:revision>
  <dcterms:created xsi:type="dcterms:W3CDTF">2021-03-31T06:22:00Z</dcterms:created>
  <dcterms:modified xsi:type="dcterms:W3CDTF">2021-03-31T06:25:00Z</dcterms:modified>
</cp:coreProperties>
</file>