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8E" w:rsidRPr="001B2E4D" w:rsidRDefault="005360DE" w:rsidP="005360D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B2E4D">
        <w:rPr>
          <w:rFonts w:ascii="Times New Roman" w:hAnsi="Times New Roman" w:cs="Times New Roman"/>
          <w:sz w:val="24"/>
          <w:szCs w:val="24"/>
        </w:rPr>
        <w:t>Приложение</w:t>
      </w:r>
      <w:r w:rsidR="007F018E" w:rsidRPr="001B2E4D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360DE" w:rsidRPr="001B2E4D" w:rsidRDefault="005360DE" w:rsidP="007F018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B2E4D">
        <w:rPr>
          <w:rFonts w:ascii="Times New Roman" w:hAnsi="Times New Roman" w:cs="Times New Roman"/>
          <w:sz w:val="24"/>
          <w:szCs w:val="24"/>
        </w:rPr>
        <w:t xml:space="preserve">к приказу Министерства культуры </w:t>
      </w:r>
    </w:p>
    <w:p w:rsidR="005360DE" w:rsidRPr="001B2E4D" w:rsidRDefault="005360DE" w:rsidP="005360D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B2E4D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5360DE" w:rsidRPr="001B2E4D" w:rsidRDefault="005360DE" w:rsidP="005360D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5360DE" w:rsidRPr="001B2E4D" w:rsidRDefault="005360DE" w:rsidP="005360D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B2E4D">
        <w:rPr>
          <w:rFonts w:ascii="Times New Roman" w:hAnsi="Times New Roman" w:cs="Times New Roman"/>
          <w:sz w:val="24"/>
          <w:szCs w:val="24"/>
        </w:rPr>
        <w:t>от_____________ № __________</w:t>
      </w:r>
    </w:p>
    <w:p w:rsidR="005360DE" w:rsidRPr="001B2E4D" w:rsidRDefault="005360DE" w:rsidP="005360D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5360DE" w:rsidRPr="001B2E4D" w:rsidRDefault="005360DE" w:rsidP="005360D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5360DE" w:rsidRPr="001B2E4D" w:rsidRDefault="005360DE" w:rsidP="005360DE">
      <w:pPr>
        <w:spacing w:after="0"/>
        <w:ind w:left="10206"/>
        <w:rPr>
          <w:rStyle w:val="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B2E4D">
        <w:rPr>
          <w:rStyle w:val="6"/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5360DE" w:rsidRPr="001B2E4D" w:rsidRDefault="005360DE" w:rsidP="005360DE">
      <w:pPr>
        <w:spacing w:after="0"/>
        <w:ind w:left="10206" w:right="-142"/>
        <w:rPr>
          <w:rStyle w:val="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B2E4D">
        <w:rPr>
          <w:rStyle w:val="6"/>
          <w:rFonts w:ascii="Times New Roman" w:hAnsi="Times New Roman" w:cs="Times New Roman"/>
          <w:color w:val="000000"/>
          <w:sz w:val="24"/>
          <w:szCs w:val="24"/>
        </w:rPr>
        <w:t>Министр культуры</w:t>
      </w:r>
    </w:p>
    <w:p w:rsidR="005360DE" w:rsidRPr="001B2E4D" w:rsidRDefault="005360DE" w:rsidP="005360DE">
      <w:pPr>
        <w:spacing w:after="0"/>
        <w:ind w:left="10206"/>
        <w:rPr>
          <w:rStyle w:val="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B2E4D">
        <w:rPr>
          <w:rStyle w:val="6"/>
          <w:rFonts w:ascii="Times New Roman" w:hAnsi="Times New Roman" w:cs="Times New Roman"/>
          <w:color w:val="000000"/>
          <w:sz w:val="24"/>
          <w:szCs w:val="24"/>
        </w:rPr>
        <w:t>Республики Крым</w:t>
      </w:r>
    </w:p>
    <w:p w:rsidR="005360DE" w:rsidRPr="001B2E4D" w:rsidRDefault="005360DE" w:rsidP="005360DE">
      <w:pPr>
        <w:spacing w:after="0"/>
        <w:ind w:left="10206"/>
        <w:rPr>
          <w:rStyle w:val="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360DE" w:rsidRPr="001B2E4D" w:rsidRDefault="005360DE" w:rsidP="005360DE">
      <w:pPr>
        <w:spacing w:after="0"/>
        <w:ind w:left="10206"/>
        <w:rPr>
          <w:rStyle w:val="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B2E4D">
        <w:rPr>
          <w:rStyle w:val="6"/>
          <w:rFonts w:ascii="Times New Roman" w:hAnsi="Times New Roman" w:cs="Times New Roman"/>
          <w:color w:val="000000"/>
          <w:sz w:val="24"/>
          <w:szCs w:val="24"/>
        </w:rPr>
        <w:t>________________   В.В. Новосельская</w:t>
      </w:r>
    </w:p>
    <w:p w:rsidR="005360DE" w:rsidRPr="001B2E4D" w:rsidRDefault="005360DE" w:rsidP="008D2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1E5" w:rsidRPr="000B243D" w:rsidRDefault="008D21E5" w:rsidP="008D2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43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D21E5" w:rsidRPr="001B2E4D" w:rsidRDefault="007F018E" w:rsidP="008D2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E4D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8D21E5" w:rsidRPr="001B2E4D">
        <w:rPr>
          <w:rFonts w:ascii="Times New Roman" w:hAnsi="Times New Roman" w:cs="Times New Roman"/>
          <w:sz w:val="24"/>
          <w:szCs w:val="24"/>
        </w:rPr>
        <w:t xml:space="preserve">по устранению недостатков, выявленных в ходе независимой </w:t>
      </w:r>
      <w:proofErr w:type="gramStart"/>
      <w:r w:rsidR="008D21E5" w:rsidRPr="001B2E4D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</w:p>
    <w:p w:rsidR="00752F43" w:rsidRPr="001B2E4D" w:rsidRDefault="00311B55" w:rsidP="008D2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olomon Sans" w:hAnsi="Solomon Sans"/>
          <w:color w:val="000000"/>
          <w:spacing w:val="-5"/>
          <w:sz w:val="26"/>
          <w:szCs w:val="26"/>
        </w:rPr>
        <w:t>Государственное автономное учреждение культуры Республики Крым «Крымский государственный театр юного зрителя»</w:t>
      </w:r>
    </w:p>
    <w:p w:rsidR="008D21E5" w:rsidRPr="001B2E4D" w:rsidRDefault="008D21E5" w:rsidP="008D2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E4D">
        <w:rPr>
          <w:rFonts w:ascii="Times New Roman" w:hAnsi="Times New Roman" w:cs="Times New Roman"/>
          <w:b/>
          <w:sz w:val="24"/>
          <w:szCs w:val="24"/>
        </w:rPr>
        <w:t>на 202</w:t>
      </w:r>
      <w:r w:rsidR="00311B55">
        <w:rPr>
          <w:rFonts w:ascii="Times New Roman" w:hAnsi="Times New Roman" w:cs="Times New Roman"/>
          <w:b/>
          <w:sz w:val="24"/>
          <w:szCs w:val="24"/>
        </w:rPr>
        <w:t>1</w:t>
      </w:r>
      <w:r w:rsidR="00242D98">
        <w:rPr>
          <w:rFonts w:ascii="Times New Roman" w:hAnsi="Times New Roman" w:cs="Times New Roman"/>
          <w:b/>
          <w:sz w:val="24"/>
          <w:szCs w:val="24"/>
        </w:rPr>
        <w:t>-2023</w:t>
      </w:r>
      <w:r w:rsidRPr="001B2E4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D21E5" w:rsidRPr="001B2E4D" w:rsidRDefault="008D21E5" w:rsidP="008D2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38" w:type="dxa"/>
        <w:tblLayout w:type="fixed"/>
        <w:tblLook w:val="04A0"/>
      </w:tblPr>
      <w:tblGrid>
        <w:gridCol w:w="3114"/>
        <w:gridCol w:w="3827"/>
        <w:gridCol w:w="1985"/>
        <w:gridCol w:w="2268"/>
        <w:gridCol w:w="2354"/>
        <w:gridCol w:w="27"/>
        <w:gridCol w:w="1763"/>
      </w:tblGrid>
      <w:tr w:rsidR="001A40DA" w:rsidRPr="001B2E4D" w:rsidTr="001A40DA">
        <w:trPr>
          <w:trHeight w:val="825"/>
        </w:trPr>
        <w:tc>
          <w:tcPr>
            <w:tcW w:w="3114" w:type="dxa"/>
            <w:vMerge w:val="restart"/>
            <w:vAlign w:val="center"/>
          </w:tcPr>
          <w:p w:rsidR="001A40DA" w:rsidRPr="00FE3C6D" w:rsidRDefault="001A40DA" w:rsidP="005403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C6D">
              <w:rPr>
                <w:rFonts w:ascii="Times New Roman" w:hAnsi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FE3C6D">
              <w:rPr>
                <w:rFonts w:ascii="Times New Roman" w:hAnsi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FE3C6D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827" w:type="dxa"/>
            <w:vMerge w:val="restart"/>
            <w:vAlign w:val="center"/>
          </w:tcPr>
          <w:p w:rsidR="001A40DA" w:rsidRPr="00FE3C6D" w:rsidRDefault="001A40DA" w:rsidP="005403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C6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мероприятие по устранению недостатков, выявленных в ходе независимой </w:t>
            </w:r>
            <w:proofErr w:type="gramStart"/>
            <w:r w:rsidRPr="00FE3C6D">
              <w:rPr>
                <w:rFonts w:ascii="Times New Roman" w:hAnsi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FE3C6D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985" w:type="dxa"/>
            <w:vMerge w:val="restart"/>
            <w:vAlign w:val="center"/>
          </w:tcPr>
          <w:p w:rsidR="001A40DA" w:rsidRPr="00FE3C6D" w:rsidRDefault="001A40DA" w:rsidP="005403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C6D">
              <w:rPr>
                <w:rFonts w:ascii="Times New Roman" w:hAnsi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1A40DA" w:rsidRPr="00FE3C6D" w:rsidRDefault="001A40DA" w:rsidP="005403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C6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  <w:r w:rsidRPr="00FE3C6D">
              <w:rPr>
                <w:rFonts w:ascii="Times New Roman" w:hAnsi="Times New Roman"/>
                <w:b/>
                <w:sz w:val="24"/>
                <w:szCs w:val="24"/>
              </w:rPr>
              <w:br/>
              <w:t>(с указанием, фамилии, имени, отчества и должности)</w:t>
            </w:r>
          </w:p>
        </w:tc>
        <w:tc>
          <w:tcPr>
            <w:tcW w:w="4144" w:type="dxa"/>
            <w:gridSpan w:val="3"/>
          </w:tcPr>
          <w:p w:rsidR="001A40DA" w:rsidRPr="00CB542C" w:rsidRDefault="001A40DA" w:rsidP="0054033B">
            <w:pPr>
              <w:pStyle w:val="Default"/>
              <w:jc w:val="center"/>
              <w:rPr>
                <w:b/>
                <w:bCs/>
              </w:rPr>
            </w:pPr>
            <w:r w:rsidRPr="00CB542C">
              <w:rPr>
                <w:b/>
                <w:bCs/>
              </w:rPr>
              <w:t>Сведения о ходе реализации мероприятия</w:t>
            </w:r>
          </w:p>
          <w:p w:rsidR="001A40DA" w:rsidRPr="00CB542C" w:rsidRDefault="001A40DA" w:rsidP="0054033B">
            <w:pPr>
              <w:pStyle w:val="Default"/>
              <w:jc w:val="center"/>
              <w:rPr>
                <w:bCs/>
              </w:rPr>
            </w:pPr>
            <w:r w:rsidRPr="00CB542C">
              <w:rPr>
                <w:bCs/>
              </w:rPr>
              <w:t>(заполняется при предоставлении отчетов)</w:t>
            </w:r>
          </w:p>
        </w:tc>
      </w:tr>
      <w:tr w:rsidR="001A40DA" w:rsidRPr="001B2E4D" w:rsidTr="001A40DA">
        <w:trPr>
          <w:trHeight w:val="825"/>
        </w:trPr>
        <w:tc>
          <w:tcPr>
            <w:tcW w:w="3114" w:type="dxa"/>
            <w:vMerge/>
            <w:vAlign w:val="center"/>
          </w:tcPr>
          <w:p w:rsidR="001A40DA" w:rsidRPr="00FE3C6D" w:rsidRDefault="001A40DA" w:rsidP="005403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1A40DA" w:rsidRPr="00FE3C6D" w:rsidRDefault="001A40DA" w:rsidP="005403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40DA" w:rsidRPr="00FE3C6D" w:rsidRDefault="001A40DA" w:rsidP="005403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A40DA" w:rsidRPr="00FE3C6D" w:rsidRDefault="001A40DA" w:rsidP="005403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1A40DA" w:rsidRPr="00CB542C" w:rsidRDefault="001A40DA" w:rsidP="0054033B">
            <w:pPr>
              <w:pStyle w:val="Default"/>
              <w:ind w:left="-40" w:right="-34"/>
              <w:jc w:val="center"/>
            </w:pPr>
            <w:r w:rsidRPr="00CB542C">
              <w:rPr>
                <w:b/>
                <w:bCs/>
              </w:rPr>
              <w:t>реализованные меры по устранению выявленных недостатков</w:t>
            </w:r>
          </w:p>
        </w:tc>
        <w:tc>
          <w:tcPr>
            <w:tcW w:w="1763" w:type="dxa"/>
          </w:tcPr>
          <w:p w:rsidR="001A40DA" w:rsidRPr="00CB542C" w:rsidRDefault="003960ED" w:rsidP="0054033B">
            <w:pPr>
              <w:pStyle w:val="Default"/>
              <w:ind w:left="-40" w:right="-34"/>
              <w:jc w:val="center"/>
            </w:pPr>
            <w:r w:rsidRPr="00FE3C6D">
              <w:rPr>
                <w:b/>
              </w:rPr>
              <w:t>фактический срок реализации</w:t>
            </w:r>
          </w:p>
        </w:tc>
      </w:tr>
      <w:tr w:rsidR="008D21E5" w:rsidRPr="001B2E4D" w:rsidTr="00BA6089">
        <w:tc>
          <w:tcPr>
            <w:tcW w:w="15338" w:type="dxa"/>
            <w:gridSpan w:val="7"/>
          </w:tcPr>
          <w:p w:rsidR="008D21E5" w:rsidRPr="001B2E4D" w:rsidRDefault="007136AA" w:rsidP="007F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4D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7F018E" w:rsidRPr="001B2E4D" w:rsidTr="001B2E4D">
        <w:trPr>
          <w:trHeight w:val="1104"/>
        </w:trPr>
        <w:tc>
          <w:tcPr>
            <w:tcW w:w="3114" w:type="dxa"/>
          </w:tcPr>
          <w:p w:rsidR="007F018E" w:rsidRPr="00311B55" w:rsidRDefault="00EF365F" w:rsidP="005C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55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1B55">
              <w:rPr>
                <w:rFonts w:ascii="Times New Roman" w:hAnsi="Times New Roman" w:cs="Times New Roman"/>
                <w:sz w:val="24"/>
                <w:szCs w:val="24"/>
              </w:rPr>
              <w:t>твие</w:t>
            </w:r>
            <w:r w:rsidR="00311B55" w:rsidRPr="00311B55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учреждения информации о</w:t>
            </w:r>
            <w:r w:rsidR="005C1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55" w:rsidRPr="00311B55">
              <w:rPr>
                <w:rFonts w:ascii="Times New Roman" w:hAnsi="Times New Roman" w:cs="Times New Roman"/>
                <w:sz w:val="24"/>
                <w:szCs w:val="24"/>
              </w:rPr>
              <w:t xml:space="preserve">дате создания театра, </w:t>
            </w:r>
          </w:p>
        </w:tc>
        <w:tc>
          <w:tcPr>
            <w:tcW w:w="3827" w:type="dxa"/>
          </w:tcPr>
          <w:p w:rsidR="007F018E" w:rsidRPr="001B2E4D" w:rsidRDefault="00311B55" w:rsidP="005C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на сайт учреждения информацию о</w:t>
            </w:r>
            <w:r w:rsidR="005C1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B55">
              <w:rPr>
                <w:rFonts w:ascii="Times New Roman" w:hAnsi="Times New Roman" w:cs="Times New Roman"/>
                <w:sz w:val="24"/>
                <w:szCs w:val="24"/>
              </w:rPr>
              <w:t xml:space="preserve">дате создания театра, </w:t>
            </w:r>
          </w:p>
        </w:tc>
        <w:tc>
          <w:tcPr>
            <w:tcW w:w="1985" w:type="dxa"/>
          </w:tcPr>
          <w:p w:rsidR="007F018E" w:rsidRPr="001B2E4D" w:rsidRDefault="005C1BA8" w:rsidP="00D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268" w:type="dxa"/>
          </w:tcPr>
          <w:p w:rsidR="00EF365F" w:rsidRPr="001B2E4D" w:rsidRDefault="005C1BA8" w:rsidP="00BA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597">
              <w:rPr>
                <w:rFonts w:ascii="Times New Roman" w:hAnsi="Times New Roman" w:cs="Times New Roman"/>
                <w:sz w:val="24"/>
                <w:szCs w:val="24"/>
              </w:rPr>
              <w:t>Ивацик</w:t>
            </w:r>
            <w:proofErr w:type="spellEnd"/>
            <w:r w:rsidRPr="00F8759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F87597">
              <w:rPr>
                <w:rFonts w:ascii="Times New Roman" w:hAnsi="Times New Roman" w:cs="Times New Roman"/>
                <w:sz w:val="24"/>
                <w:szCs w:val="24"/>
              </w:rPr>
              <w:t>, руководитель литературно-драматургической части театра</w:t>
            </w:r>
          </w:p>
        </w:tc>
        <w:tc>
          <w:tcPr>
            <w:tcW w:w="2354" w:type="dxa"/>
          </w:tcPr>
          <w:p w:rsidR="007F018E" w:rsidRPr="001B2E4D" w:rsidRDefault="005C1BA8" w:rsidP="005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B55">
              <w:rPr>
                <w:rFonts w:ascii="Times New Roman" w:hAnsi="Times New Roman" w:cs="Times New Roman"/>
                <w:sz w:val="24"/>
                <w:szCs w:val="24"/>
              </w:rPr>
              <w:t>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добавлена информация </w:t>
            </w:r>
            <w:r w:rsidRPr="00311B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B55">
              <w:rPr>
                <w:rFonts w:ascii="Times New Roman" w:hAnsi="Times New Roman" w:cs="Times New Roman"/>
                <w:sz w:val="24"/>
                <w:szCs w:val="24"/>
              </w:rPr>
              <w:t>дате создания театра</w:t>
            </w:r>
          </w:p>
        </w:tc>
        <w:tc>
          <w:tcPr>
            <w:tcW w:w="1790" w:type="dxa"/>
            <w:gridSpan w:val="2"/>
          </w:tcPr>
          <w:p w:rsidR="007F018E" w:rsidRPr="001B2E4D" w:rsidRDefault="00FA03FB" w:rsidP="008D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</w:tr>
      <w:tr w:rsidR="005C1BA8" w:rsidRPr="001B2E4D" w:rsidTr="001B2E4D">
        <w:trPr>
          <w:trHeight w:val="1104"/>
        </w:trPr>
        <w:tc>
          <w:tcPr>
            <w:tcW w:w="3114" w:type="dxa"/>
          </w:tcPr>
          <w:p w:rsidR="005C1BA8" w:rsidRPr="005C1BA8" w:rsidRDefault="005C1BA8" w:rsidP="005C1B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B55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1B55">
              <w:rPr>
                <w:rFonts w:ascii="Times New Roman" w:hAnsi="Times New Roman" w:cs="Times New Roman"/>
                <w:sz w:val="24"/>
                <w:szCs w:val="24"/>
              </w:rPr>
              <w:t xml:space="preserve">твие на сайте учреждения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данных учредителя (</w:t>
            </w:r>
            <w:r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телефоны, </w:t>
            </w:r>
            <w:r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адреса электронной почты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сайт)</w:t>
            </w:r>
          </w:p>
        </w:tc>
        <w:tc>
          <w:tcPr>
            <w:tcW w:w="3827" w:type="dxa"/>
          </w:tcPr>
          <w:p w:rsidR="005C1BA8" w:rsidRDefault="005C1BA8" w:rsidP="00E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Добавить на сайт учреждения</w:t>
            </w:r>
          </w:p>
        </w:tc>
        <w:tc>
          <w:tcPr>
            <w:tcW w:w="1985" w:type="dxa"/>
          </w:tcPr>
          <w:p w:rsidR="005C1BA8" w:rsidRDefault="005C1BA8" w:rsidP="00D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268" w:type="dxa"/>
          </w:tcPr>
          <w:p w:rsidR="005C1BA8" w:rsidRDefault="005C1BA8" w:rsidP="005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  <w:p w:rsidR="005C1BA8" w:rsidRDefault="005C1BA8" w:rsidP="005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54" w:type="dxa"/>
          </w:tcPr>
          <w:p w:rsidR="005C1BA8" w:rsidRPr="001B2E4D" w:rsidRDefault="005C1BA8" w:rsidP="008D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</w:tcPr>
          <w:p w:rsidR="005C1BA8" w:rsidRPr="001B2E4D" w:rsidRDefault="005C1BA8" w:rsidP="008D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8" w:rsidRPr="001B2E4D" w:rsidTr="001B2E4D">
        <w:trPr>
          <w:trHeight w:val="1104"/>
        </w:trPr>
        <w:tc>
          <w:tcPr>
            <w:tcW w:w="3114" w:type="dxa"/>
          </w:tcPr>
          <w:p w:rsidR="005C1BA8" w:rsidRPr="00311B55" w:rsidRDefault="005C1BA8" w:rsidP="005C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1B55">
              <w:rPr>
                <w:rFonts w:ascii="Times New Roman" w:hAnsi="Times New Roman" w:cs="Times New Roman"/>
                <w:sz w:val="24"/>
                <w:szCs w:val="24"/>
              </w:rPr>
              <w:t xml:space="preserve">твие на сайте учреждения </w:t>
            </w:r>
            <w:r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государственной регистрации</w:t>
            </w:r>
          </w:p>
        </w:tc>
        <w:tc>
          <w:tcPr>
            <w:tcW w:w="3827" w:type="dxa"/>
          </w:tcPr>
          <w:p w:rsidR="005C1BA8" w:rsidRDefault="005C1BA8" w:rsidP="005C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 на сайт учреждения </w:t>
            </w:r>
            <w:r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государственной регистрации</w:t>
            </w:r>
          </w:p>
        </w:tc>
        <w:tc>
          <w:tcPr>
            <w:tcW w:w="1985" w:type="dxa"/>
          </w:tcPr>
          <w:p w:rsidR="005C1BA8" w:rsidRDefault="005C1BA8" w:rsidP="00D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268" w:type="dxa"/>
          </w:tcPr>
          <w:p w:rsidR="005C1BA8" w:rsidRPr="001B2E4D" w:rsidRDefault="005C1BA8" w:rsidP="00EB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597">
              <w:rPr>
                <w:rFonts w:ascii="Times New Roman" w:hAnsi="Times New Roman" w:cs="Times New Roman"/>
                <w:sz w:val="24"/>
                <w:szCs w:val="24"/>
              </w:rPr>
              <w:t>Ивацик</w:t>
            </w:r>
            <w:proofErr w:type="spellEnd"/>
            <w:r w:rsidRPr="00F8759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F87597">
              <w:rPr>
                <w:rFonts w:ascii="Times New Roman" w:hAnsi="Times New Roman" w:cs="Times New Roman"/>
                <w:sz w:val="24"/>
                <w:szCs w:val="24"/>
              </w:rPr>
              <w:t>, руководитель литературно-драматургической части театра</w:t>
            </w:r>
          </w:p>
        </w:tc>
        <w:tc>
          <w:tcPr>
            <w:tcW w:w="2354" w:type="dxa"/>
          </w:tcPr>
          <w:p w:rsidR="005C1BA8" w:rsidRPr="001B2E4D" w:rsidRDefault="005C1BA8" w:rsidP="005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B55">
              <w:rPr>
                <w:rFonts w:ascii="Times New Roman" w:hAnsi="Times New Roman" w:cs="Times New Roman"/>
                <w:sz w:val="24"/>
                <w:szCs w:val="24"/>
              </w:rPr>
              <w:t>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государственной регистрации</w:t>
            </w:r>
          </w:p>
        </w:tc>
        <w:tc>
          <w:tcPr>
            <w:tcW w:w="1790" w:type="dxa"/>
            <w:gridSpan w:val="2"/>
          </w:tcPr>
          <w:p w:rsidR="005C1BA8" w:rsidRPr="001B2E4D" w:rsidRDefault="00FA03FB" w:rsidP="008D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</w:tr>
      <w:tr w:rsidR="005C1BA8" w:rsidRPr="001B2E4D" w:rsidTr="001B2E4D">
        <w:trPr>
          <w:trHeight w:val="1104"/>
        </w:trPr>
        <w:tc>
          <w:tcPr>
            <w:tcW w:w="3114" w:type="dxa"/>
          </w:tcPr>
          <w:p w:rsidR="005C1BA8" w:rsidRPr="00311B55" w:rsidRDefault="005C1BA8" w:rsidP="005C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55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1B55">
              <w:rPr>
                <w:rFonts w:ascii="Times New Roman" w:hAnsi="Times New Roman" w:cs="Times New Roman"/>
                <w:sz w:val="24"/>
                <w:szCs w:val="24"/>
              </w:rPr>
              <w:t xml:space="preserve">твие на сайте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филиалах и представительствах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3827" w:type="dxa"/>
          </w:tcPr>
          <w:p w:rsidR="005C1BA8" w:rsidRDefault="005C1BA8" w:rsidP="005C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 на сайт учреждения информацию </w:t>
            </w:r>
            <w:r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филиалах и представительствах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1985" w:type="dxa"/>
          </w:tcPr>
          <w:p w:rsidR="005C1BA8" w:rsidRDefault="005C1BA8" w:rsidP="00EB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268" w:type="dxa"/>
          </w:tcPr>
          <w:p w:rsidR="005C1BA8" w:rsidRPr="001B2E4D" w:rsidRDefault="005C1BA8" w:rsidP="00EB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597">
              <w:rPr>
                <w:rFonts w:ascii="Times New Roman" w:hAnsi="Times New Roman" w:cs="Times New Roman"/>
                <w:sz w:val="24"/>
                <w:szCs w:val="24"/>
              </w:rPr>
              <w:t>Ивацик</w:t>
            </w:r>
            <w:proofErr w:type="spellEnd"/>
            <w:r w:rsidRPr="00F8759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F87597">
              <w:rPr>
                <w:rFonts w:ascii="Times New Roman" w:hAnsi="Times New Roman" w:cs="Times New Roman"/>
                <w:sz w:val="24"/>
                <w:szCs w:val="24"/>
              </w:rPr>
              <w:t>, руководитель литературно-драматургической части театра</w:t>
            </w:r>
          </w:p>
        </w:tc>
        <w:tc>
          <w:tcPr>
            <w:tcW w:w="2354" w:type="dxa"/>
          </w:tcPr>
          <w:p w:rsidR="005C1BA8" w:rsidRPr="001B2E4D" w:rsidRDefault="005C1BA8" w:rsidP="005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B55">
              <w:rPr>
                <w:rFonts w:ascii="Times New Roman" w:hAnsi="Times New Roman" w:cs="Times New Roman"/>
                <w:sz w:val="24"/>
                <w:szCs w:val="24"/>
              </w:rPr>
              <w:t>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информация </w:t>
            </w:r>
            <w:r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филиалах и представительствах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1790" w:type="dxa"/>
            <w:gridSpan w:val="2"/>
          </w:tcPr>
          <w:p w:rsidR="005C1BA8" w:rsidRPr="001B2E4D" w:rsidRDefault="00FA03FB" w:rsidP="008D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</w:tr>
      <w:tr w:rsidR="005C1BA8" w:rsidRPr="001B2E4D" w:rsidTr="001B2E4D">
        <w:trPr>
          <w:trHeight w:val="1104"/>
        </w:trPr>
        <w:tc>
          <w:tcPr>
            <w:tcW w:w="3114" w:type="dxa"/>
          </w:tcPr>
          <w:p w:rsidR="005C1BA8" w:rsidRPr="00311B55" w:rsidRDefault="005C1BA8" w:rsidP="005C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55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1B55">
              <w:rPr>
                <w:rFonts w:ascii="Times New Roman" w:hAnsi="Times New Roman" w:cs="Times New Roman"/>
                <w:sz w:val="24"/>
                <w:szCs w:val="24"/>
              </w:rPr>
              <w:t xml:space="preserve">твие на сайте учреждения </w:t>
            </w:r>
            <w:r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 сайтов структурных подразделений</w:t>
            </w:r>
          </w:p>
        </w:tc>
        <w:tc>
          <w:tcPr>
            <w:tcW w:w="3827" w:type="dxa"/>
          </w:tcPr>
          <w:p w:rsidR="005C1BA8" w:rsidRDefault="005C1BA8" w:rsidP="00EF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 на сайт учреждения </w:t>
            </w:r>
            <w:r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 сайтов структурных подразделений</w:t>
            </w:r>
          </w:p>
        </w:tc>
        <w:tc>
          <w:tcPr>
            <w:tcW w:w="1985" w:type="dxa"/>
          </w:tcPr>
          <w:p w:rsidR="005C1BA8" w:rsidRDefault="005C1BA8" w:rsidP="00EB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268" w:type="dxa"/>
          </w:tcPr>
          <w:p w:rsidR="005C1BA8" w:rsidRPr="001B2E4D" w:rsidRDefault="005C1BA8" w:rsidP="00EB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597">
              <w:rPr>
                <w:rFonts w:ascii="Times New Roman" w:hAnsi="Times New Roman" w:cs="Times New Roman"/>
                <w:sz w:val="24"/>
                <w:szCs w:val="24"/>
              </w:rPr>
              <w:t>Ивацик</w:t>
            </w:r>
            <w:proofErr w:type="spellEnd"/>
            <w:r w:rsidRPr="00F8759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F87597">
              <w:rPr>
                <w:rFonts w:ascii="Times New Roman" w:hAnsi="Times New Roman" w:cs="Times New Roman"/>
                <w:sz w:val="24"/>
                <w:szCs w:val="24"/>
              </w:rPr>
              <w:t>, руководитель литературно-драматургической части театра</w:t>
            </w:r>
          </w:p>
        </w:tc>
        <w:tc>
          <w:tcPr>
            <w:tcW w:w="2354" w:type="dxa"/>
          </w:tcPr>
          <w:p w:rsidR="005C1BA8" w:rsidRPr="001B2E4D" w:rsidRDefault="005C1BA8" w:rsidP="005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B55">
              <w:rPr>
                <w:rFonts w:ascii="Times New Roman" w:hAnsi="Times New Roman" w:cs="Times New Roman"/>
                <w:sz w:val="24"/>
                <w:szCs w:val="24"/>
              </w:rPr>
              <w:t>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добавлена информация </w:t>
            </w:r>
            <w:r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сайтов структурных подразделений</w:t>
            </w:r>
          </w:p>
        </w:tc>
        <w:tc>
          <w:tcPr>
            <w:tcW w:w="1790" w:type="dxa"/>
            <w:gridSpan w:val="2"/>
          </w:tcPr>
          <w:p w:rsidR="005C1BA8" w:rsidRPr="001B2E4D" w:rsidRDefault="00FA03FB" w:rsidP="008D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</w:tr>
      <w:tr w:rsidR="005C1BA8" w:rsidRPr="001B2E4D" w:rsidTr="001B2E4D">
        <w:trPr>
          <w:trHeight w:val="1104"/>
        </w:trPr>
        <w:tc>
          <w:tcPr>
            <w:tcW w:w="3114" w:type="dxa"/>
          </w:tcPr>
          <w:p w:rsidR="005C1BA8" w:rsidRPr="00311B55" w:rsidRDefault="005C1BA8" w:rsidP="005C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55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1B55">
              <w:rPr>
                <w:rFonts w:ascii="Times New Roman" w:hAnsi="Times New Roman" w:cs="Times New Roman"/>
                <w:sz w:val="24"/>
                <w:szCs w:val="24"/>
              </w:rPr>
              <w:t xml:space="preserve">твие на сайте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</w:t>
            </w:r>
            <w:r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независимой оценки качества оказания услуг</w:t>
            </w:r>
          </w:p>
        </w:tc>
        <w:tc>
          <w:tcPr>
            <w:tcW w:w="3827" w:type="dxa"/>
          </w:tcPr>
          <w:p w:rsidR="005C1BA8" w:rsidRDefault="005C1BA8" w:rsidP="005C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 на сайт учреждения информацию о </w:t>
            </w:r>
            <w:r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независимой оценки качества оказания услуг</w:t>
            </w:r>
          </w:p>
        </w:tc>
        <w:tc>
          <w:tcPr>
            <w:tcW w:w="1985" w:type="dxa"/>
          </w:tcPr>
          <w:p w:rsidR="005C1BA8" w:rsidRDefault="005C1BA8" w:rsidP="00EB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268" w:type="dxa"/>
          </w:tcPr>
          <w:p w:rsidR="005C1BA8" w:rsidRPr="001B2E4D" w:rsidRDefault="005C1BA8" w:rsidP="00EB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597">
              <w:rPr>
                <w:rFonts w:ascii="Times New Roman" w:hAnsi="Times New Roman" w:cs="Times New Roman"/>
                <w:sz w:val="24"/>
                <w:szCs w:val="24"/>
              </w:rPr>
              <w:t>Ивацик</w:t>
            </w:r>
            <w:proofErr w:type="spellEnd"/>
            <w:r w:rsidRPr="00F8759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F87597">
              <w:rPr>
                <w:rFonts w:ascii="Times New Roman" w:hAnsi="Times New Roman" w:cs="Times New Roman"/>
                <w:sz w:val="24"/>
                <w:szCs w:val="24"/>
              </w:rPr>
              <w:t>, руководитель литературно-драматургической части театра</w:t>
            </w:r>
          </w:p>
        </w:tc>
        <w:tc>
          <w:tcPr>
            <w:tcW w:w="2354" w:type="dxa"/>
          </w:tcPr>
          <w:p w:rsidR="005C1BA8" w:rsidRPr="001B2E4D" w:rsidRDefault="005C1BA8" w:rsidP="00EB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B55">
              <w:rPr>
                <w:rFonts w:ascii="Times New Roman" w:hAnsi="Times New Roman" w:cs="Times New Roman"/>
                <w:sz w:val="24"/>
                <w:szCs w:val="24"/>
              </w:rPr>
              <w:t>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добавлена информация </w:t>
            </w:r>
            <w:r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сайтов структурных подразделений</w:t>
            </w:r>
          </w:p>
        </w:tc>
        <w:tc>
          <w:tcPr>
            <w:tcW w:w="1790" w:type="dxa"/>
            <w:gridSpan w:val="2"/>
          </w:tcPr>
          <w:p w:rsidR="005C1BA8" w:rsidRPr="001B2E4D" w:rsidRDefault="00FA03FB" w:rsidP="008D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</w:tr>
      <w:tr w:rsidR="00311B55" w:rsidRPr="001B2E4D" w:rsidTr="001B2E4D">
        <w:trPr>
          <w:trHeight w:val="1104"/>
        </w:trPr>
        <w:tc>
          <w:tcPr>
            <w:tcW w:w="3114" w:type="dxa"/>
          </w:tcPr>
          <w:p w:rsidR="00311B55" w:rsidRPr="00311B55" w:rsidRDefault="00311B55" w:rsidP="005C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3827" w:type="dxa"/>
          </w:tcPr>
          <w:p w:rsidR="00311B55" w:rsidRDefault="005C1BA8" w:rsidP="005C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 на сайт учреждения </w:t>
            </w:r>
            <w:r w:rsidR="00311B55"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</w:t>
            </w:r>
            <w:r w:rsid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11B55"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сервис</w:t>
            </w:r>
            <w:r w:rsid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311B55"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1985" w:type="dxa"/>
          </w:tcPr>
          <w:p w:rsidR="00311B55" w:rsidRPr="001B2E4D" w:rsidRDefault="00F87597" w:rsidP="00D4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268" w:type="dxa"/>
          </w:tcPr>
          <w:p w:rsidR="00EF365F" w:rsidRDefault="00EF365F" w:rsidP="00EF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  <w:p w:rsidR="00311B55" w:rsidRPr="001B2E4D" w:rsidRDefault="00EF365F" w:rsidP="00EF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</w:t>
            </w:r>
            <w:r w:rsidR="00BC77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</w:p>
        </w:tc>
        <w:tc>
          <w:tcPr>
            <w:tcW w:w="2354" w:type="dxa"/>
          </w:tcPr>
          <w:p w:rsidR="00311B55" w:rsidRPr="001B2E4D" w:rsidRDefault="00311B55" w:rsidP="008D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</w:tcPr>
          <w:p w:rsidR="00311B55" w:rsidRPr="001B2E4D" w:rsidRDefault="00311B55" w:rsidP="008D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8" w:rsidRPr="001B2E4D" w:rsidTr="001B2E4D">
        <w:trPr>
          <w:trHeight w:val="1104"/>
        </w:trPr>
        <w:tc>
          <w:tcPr>
            <w:tcW w:w="3114" w:type="dxa"/>
          </w:tcPr>
          <w:p w:rsidR="005C1BA8" w:rsidRDefault="005C1BA8" w:rsidP="0031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</w:t>
            </w:r>
            <w:r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технической возможности выражения получателем услуг мнения о качестве условий оказания услуг </w:t>
            </w:r>
            <w:r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организацией культуры (наличие анкеты для опроса граждан или гиперссылки на неё)</w:t>
            </w:r>
          </w:p>
        </w:tc>
        <w:tc>
          <w:tcPr>
            <w:tcW w:w="3827" w:type="dxa"/>
          </w:tcPr>
          <w:p w:rsidR="005C1BA8" w:rsidRDefault="005C1BA8" w:rsidP="005C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Добавить на сайт учреждения</w:t>
            </w:r>
            <w:r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выражения получателем услуг мнения о качестве условий оказания услуг организацией </w:t>
            </w:r>
            <w:r w:rsidRPr="00311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 (наличие анкеты для опроса граждан или гиперссылки на неё)</w:t>
            </w:r>
          </w:p>
        </w:tc>
        <w:tc>
          <w:tcPr>
            <w:tcW w:w="1985" w:type="dxa"/>
          </w:tcPr>
          <w:p w:rsidR="005C1BA8" w:rsidRPr="001B2E4D" w:rsidRDefault="005C1BA8" w:rsidP="00EB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01.12.2021</w:t>
            </w:r>
          </w:p>
        </w:tc>
        <w:tc>
          <w:tcPr>
            <w:tcW w:w="2268" w:type="dxa"/>
          </w:tcPr>
          <w:p w:rsidR="005C1BA8" w:rsidRDefault="005C1BA8" w:rsidP="00EB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</w:p>
          <w:p w:rsidR="005C1BA8" w:rsidRPr="001B2E4D" w:rsidRDefault="005C1BA8" w:rsidP="00EB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54" w:type="dxa"/>
          </w:tcPr>
          <w:p w:rsidR="005C1BA8" w:rsidRPr="001B2E4D" w:rsidRDefault="005C1BA8" w:rsidP="008D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</w:tcPr>
          <w:p w:rsidR="005C1BA8" w:rsidRPr="001B2E4D" w:rsidRDefault="005C1BA8" w:rsidP="008D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AA" w:rsidRPr="001B2E4D" w:rsidTr="00BA6089">
        <w:tc>
          <w:tcPr>
            <w:tcW w:w="15338" w:type="dxa"/>
            <w:gridSpan w:val="7"/>
          </w:tcPr>
          <w:p w:rsidR="007136AA" w:rsidRPr="001B2E4D" w:rsidRDefault="007136AA" w:rsidP="007F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E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Доступность услуг для инвалидов</w:t>
            </w:r>
          </w:p>
        </w:tc>
      </w:tr>
      <w:tr w:rsidR="00374D8E" w:rsidRPr="001B2E4D" w:rsidTr="001B2E4D">
        <w:tc>
          <w:tcPr>
            <w:tcW w:w="3114" w:type="dxa"/>
          </w:tcPr>
          <w:p w:rsidR="00374D8E" w:rsidRPr="00F87597" w:rsidRDefault="00330BD1" w:rsidP="0033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на официальном сайте учреждения альтернативной версии сайта для инвалидов по зрению</w:t>
            </w:r>
          </w:p>
        </w:tc>
        <w:tc>
          <w:tcPr>
            <w:tcW w:w="3827" w:type="dxa"/>
          </w:tcPr>
          <w:p w:rsidR="00374D8E" w:rsidRPr="00F87597" w:rsidRDefault="00330BD1" w:rsidP="0033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97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на сайт учреждения </w:t>
            </w:r>
            <w:r w:rsidRPr="00F8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альтернативную версию сайта для инвалидов по зрению</w:t>
            </w:r>
          </w:p>
        </w:tc>
        <w:tc>
          <w:tcPr>
            <w:tcW w:w="1985" w:type="dxa"/>
          </w:tcPr>
          <w:p w:rsidR="00374D8E" w:rsidRPr="00F87597" w:rsidRDefault="00330BD1" w:rsidP="0037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97"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  <w:r w:rsidRPr="00F875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374D8E" w:rsidRPr="00F87597" w:rsidRDefault="00F87597" w:rsidP="00EF3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597">
              <w:rPr>
                <w:rFonts w:ascii="Times New Roman" w:hAnsi="Times New Roman" w:cs="Times New Roman"/>
                <w:sz w:val="24"/>
                <w:szCs w:val="24"/>
              </w:rPr>
              <w:t>Ивацик</w:t>
            </w:r>
            <w:proofErr w:type="spellEnd"/>
            <w:r w:rsidRPr="00F8759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F365F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F87597">
              <w:rPr>
                <w:rFonts w:ascii="Times New Roman" w:hAnsi="Times New Roman" w:cs="Times New Roman"/>
                <w:sz w:val="24"/>
                <w:szCs w:val="24"/>
              </w:rPr>
              <w:t>, руководитель литературно-драматургической части театра</w:t>
            </w:r>
          </w:p>
        </w:tc>
        <w:tc>
          <w:tcPr>
            <w:tcW w:w="2354" w:type="dxa"/>
          </w:tcPr>
          <w:p w:rsidR="00374D8E" w:rsidRPr="00F87597" w:rsidRDefault="00F87597" w:rsidP="00F87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97">
              <w:rPr>
                <w:rFonts w:ascii="Times New Roman" w:hAnsi="Times New Roman" w:cs="Times New Roman"/>
                <w:sz w:val="24"/>
                <w:szCs w:val="24"/>
              </w:rPr>
              <w:t>На сайт учреждения добавлена</w:t>
            </w:r>
            <w:r w:rsidRPr="00F8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альтернативная версия сайта для инвалидов по зрению</w:t>
            </w:r>
          </w:p>
        </w:tc>
        <w:tc>
          <w:tcPr>
            <w:tcW w:w="1790" w:type="dxa"/>
            <w:gridSpan w:val="2"/>
          </w:tcPr>
          <w:p w:rsidR="00374D8E" w:rsidRPr="001B2E4D" w:rsidRDefault="00374D8E" w:rsidP="0037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B9" w:rsidRPr="001B2E4D" w:rsidTr="001B2E4D">
        <w:tc>
          <w:tcPr>
            <w:tcW w:w="3114" w:type="dxa"/>
          </w:tcPr>
          <w:p w:rsidR="00811DB9" w:rsidRPr="001B2E4D" w:rsidRDefault="00BC7727" w:rsidP="001B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3827" w:type="dxa"/>
          </w:tcPr>
          <w:p w:rsidR="00811DB9" w:rsidRPr="001B2E4D" w:rsidRDefault="00F16622" w:rsidP="00F1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специальных знаков, контрастной ленты</w:t>
            </w:r>
            <w:r w:rsidRPr="00F16622">
              <w:rPr>
                <w:rFonts w:ascii="Times New Roman" w:hAnsi="Times New Roman" w:cs="Times New Roman"/>
                <w:sz w:val="24"/>
                <w:szCs w:val="24"/>
              </w:rPr>
              <w:t xml:space="preserve"> для маркировки ступеней (предназначены для обеспечения безопасного движения людей с ограниченной функцией зрения - </w:t>
            </w:r>
            <w:proofErr w:type="gramStart"/>
            <w:r w:rsidRPr="00F16622">
              <w:rPr>
                <w:rFonts w:ascii="Times New Roman" w:hAnsi="Times New Roman" w:cs="Times New Roman"/>
                <w:sz w:val="24"/>
                <w:szCs w:val="24"/>
              </w:rPr>
              <w:t>слабовидящими</w:t>
            </w:r>
            <w:proofErr w:type="gramEnd"/>
            <w:r w:rsidRPr="00F1662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</w:tcPr>
          <w:p w:rsidR="00811DB9" w:rsidRPr="001B2E4D" w:rsidRDefault="00007CBE" w:rsidP="0081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268" w:type="dxa"/>
          </w:tcPr>
          <w:p w:rsidR="00811DB9" w:rsidRDefault="00007CBE" w:rsidP="0081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 В.А.</w:t>
            </w:r>
          </w:p>
          <w:p w:rsidR="00007CBE" w:rsidRPr="001B2E4D" w:rsidRDefault="00007CBE" w:rsidP="0081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54" w:type="dxa"/>
          </w:tcPr>
          <w:p w:rsidR="00811DB9" w:rsidRPr="001B2E4D" w:rsidRDefault="00811DB9" w:rsidP="0081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</w:tcPr>
          <w:p w:rsidR="00811DB9" w:rsidRPr="001B2E4D" w:rsidRDefault="00811DB9" w:rsidP="0081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8E" w:rsidRPr="001B2E4D" w:rsidTr="001B2E4D">
        <w:tc>
          <w:tcPr>
            <w:tcW w:w="3114" w:type="dxa"/>
          </w:tcPr>
          <w:p w:rsidR="007F018E" w:rsidRPr="001B2E4D" w:rsidRDefault="00BC7727" w:rsidP="001B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текстовой, и графической информации знаками, выполненными рельефно-точечным шрифтом Брайля</w:t>
            </w:r>
          </w:p>
        </w:tc>
        <w:tc>
          <w:tcPr>
            <w:tcW w:w="3827" w:type="dxa"/>
          </w:tcPr>
          <w:p w:rsidR="007F018E" w:rsidRPr="001B2E4D" w:rsidRDefault="00F16622" w:rsidP="001B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22">
              <w:rPr>
                <w:rFonts w:ascii="Times New Roman" w:hAnsi="Times New Roman" w:cs="Times New Roman"/>
                <w:sz w:val="24"/>
                <w:szCs w:val="24"/>
              </w:rPr>
              <w:t>Размещение вывески с информацией о названии учреждения и его адресе, продублированной шрифтом Брайля.</w:t>
            </w:r>
          </w:p>
        </w:tc>
        <w:tc>
          <w:tcPr>
            <w:tcW w:w="1985" w:type="dxa"/>
          </w:tcPr>
          <w:p w:rsidR="007F018E" w:rsidRDefault="00007CBE" w:rsidP="0081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01.06.2022</w:t>
            </w:r>
          </w:p>
          <w:p w:rsidR="00007CBE" w:rsidRPr="001B2E4D" w:rsidRDefault="00007CBE" w:rsidP="0000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CBE" w:rsidRPr="00007CBE" w:rsidRDefault="00007CBE" w:rsidP="0000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BE">
              <w:rPr>
                <w:rFonts w:ascii="Times New Roman" w:hAnsi="Times New Roman" w:cs="Times New Roman"/>
                <w:sz w:val="24"/>
                <w:szCs w:val="24"/>
              </w:rPr>
              <w:t>Дворников В.А.</w:t>
            </w:r>
          </w:p>
          <w:p w:rsidR="007F018E" w:rsidRPr="001B2E4D" w:rsidRDefault="00007CBE" w:rsidP="0000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B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54" w:type="dxa"/>
          </w:tcPr>
          <w:p w:rsidR="007F018E" w:rsidRPr="001B2E4D" w:rsidRDefault="007F018E" w:rsidP="0081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</w:tcPr>
          <w:p w:rsidR="007F018E" w:rsidRPr="001B2E4D" w:rsidRDefault="007F018E" w:rsidP="0081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D8E" w:rsidRPr="001B2E4D" w:rsidTr="001B2E4D">
        <w:tc>
          <w:tcPr>
            <w:tcW w:w="3114" w:type="dxa"/>
          </w:tcPr>
          <w:p w:rsidR="00374D8E" w:rsidRPr="001B2E4D" w:rsidRDefault="00BC7727" w:rsidP="001B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инвалидам по слуху (слуху и зрению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3827" w:type="dxa"/>
          </w:tcPr>
          <w:p w:rsidR="00374D8E" w:rsidRDefault="00007CBE" w:rsidP="001B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BE">
              <w:rPr>
                <w:rFonts w:ascii="Times New Roman" w:hAnsi="Times New Roman" w:cs="Times New Roman"/>
                <w:sz w:val="24"/>
                <w:szCs w:val="24"/>
              </w:rPr>
              <w:t>В настоящее время данная возможность отсутствует.</w:t>
            </w:r>
          </w:p>
          <w:p w:rsidR="00DA0F56" w:rsidRPr="001B2E4D" w:rsidRDefault="00DA0F56" w:rsidP="001B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заявки на приобретение и установку оборудования учредителю или оформление гранта</w:t>
            </w:r>
          </w:p>
        </w:tc>
        <w:tc>
          <w:tcPr>
            <w:tcW w:w="1985" w:type="dxa"/>
          </w:tcPr>
          <w:p w:rsidR="00374D8E" w:rsidRPr="001B2E4D" w:rsidRDefault="00DA0F56" w:rsidP="0037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31.12.2023</w:t>
            </w:r>
          </w:p>
        </w:tc>
        <w:tc>
          <w:tcPr>
            <w:tcW w:w="2268" w:type="dxa"/>
          </w:tcPr>
          <w:p w:rsidR="00374D8E" w:rsidRDefault="00DA0F56" w:rsidP="0053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 В.А.</w:t>
            </w:r>
          </w:p>
          <w:p w:rsidR="00DA0F56" w:rsidRPr="001B2E4D" w:rsidRDefault="00DA0F56" w:rsidP="0053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54" w:type="dxa"/>
          </w:tcPr>
          <w:p w:rsidR="00374D8E" w:rsidRPr="001B2E4D" w:rsidRDefault="00374D8E" w:rsidP="0037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</w:tcPr>
          <w:p w:rsidR="00374D8E" w:rsidRPr="001B2E4D" w:rsidRDefault="00374D8E" w:rsidP="0037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27" w:rsidRPr="001B2E4D" w:rsidTr="001B2E4D">
        <w:tc>
          <w:tcPr>
            <w:tcW w:w="3114" w:type="dxa"/>
          </w:tcPr>
          <w:p w:rsidR="00BC7727" w:rsidRDefault="00BC7727" w:rsidP="001B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оказываемая работниками театра, прошедшими необходимое обучени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инструктирование), по сопровождению инвалидов в помещениях театра</w:t>
            </w:r>
          </w:p>
        </w:tc>
        <w:tc>
          <w:tcPr>
            <w:tcW w:w="3827" w:type="dxa"/>
          </w:tcPr>
          <w:p w:rsidR="00BC7727" w:rsidRPr="001B2E4D" w:rsidRDefault="00DA0F56" w:rsidP="001B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обучение сотрудниками отдела работы со зрителями</w:t>
            </w:r>
          </w:p>
        </w:tc>
        <w:tc>
          <w:tcPr>
            <w:tcW w:w="1985" w:type="dxa"/>
          </w:tcPr>
          <w:p w:rsidR="00BC7727" w:rsidRPr="001B2E4D" w:rsidRDefault="00DA0F56" w:rsidP="0037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2268" w:type="dxa"/>
          </w:tcPr>
          <w:p w:rsidR="00BC7727" w:rsidRDefault="00DA0F56" w:rsidP="0053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С.В.</w:t>
            </w:r>
          </w:p>
          <w:p w:rsidR="00DA0F56" w:rsidRPr="001B2E4D" w:rsidRDefault="00DA0F56" w:rsidP="0053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bookmarkStart w:id="0" w:name="_GoBack"/>
            <w:bookmarkEnd w:id="0"/>
          </w:p>
        </w:tc>
        <w:tc>
          <w:tcPr>
            <w:tcW w:w="2354" w:type="dxa"/>
          </w:tcPr>
          <w:p w:rsidR="00BC7727" w:rsidRPr="001B2E4D" w:rsidRDefault="00BC7727" w:rsidP="0037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</w:tcPr>
          <w:p w:rsidR="00BC7727" w:rsidRPr="001B2E4D" w:rsidRDefault="00BC7727" w:rsidP="0037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1E5" w:rsidRDefault="008D21E5" w:rsidP="008D2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B55" w:rsidRDefault="00311B55" w:rsidP="008D2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B55" w:rsidRPr="001B2E4D" w:rsidRDefault="00311B55" w:rsidP="008D2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11B55" w:rsidRPr="001B2E4D" w:rsidSect="00BA4C44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lom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3A3"/>
    <w:multiLevelType w:val="hybridMultilevel"/>
    <w:tmpl w:val="C9C64F02"/>
    <w:lvl w:ilvl="0" w:tplc="534AB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AD4"/>
    <w:rsid w:val="00007CBE"/>
    <w:rsid w:val="000B243D"/>
    <w:rsid w:val="00122C9B"/>
    <w:rsid w:val="00132AD4"/>
    <w:rsid w:val="001A40DA"/>
    <w:rsid w:val="001B2E4D"/>
    <w:rsid w:val="00212A83"/>
    <w:rsid w:val="00242A38"/>
    <w:rsid w:val="00242D98"/>
    <w:rsid w:val="00311B55"/>
    <w:rsid w:val="00330BD1"/>
    <w:rsid w:val="00374D8E"/>
    <w:rsid w:val="003960ED"/>
    <w:rsid w:val="00462218"/>
    <w:rsid w:val="004A519E"/>
    <w:rsid w:val="00525771"/>
    <w:rsid w:val="005360DE"/>
    <w:rsid w:val="005C1BA8"/>
    <w:rsid w:val="007136AA"/>
    <w:rsid w:val="00752F43"/>
    <w:rsid w:val="007968CD"/>
    <w:rsid w:val="00797534"/>
    <w:rsid w:val="007F018E"/>
    <w:rsid w:val="00811A74"/>
    <w:rsid w:val="00811DB9"/>
    <w:rsid w:val="00877E88"/>
    <w:rsid w:val="008850CC"/>
    <w:rsid w:val="008963E1"/>
    <w:rsid w:val="008A5A50"/>
    <w:rsid w:val="008B46E8"/>
    <w:rsid w:val="008D21E5"/>
    <w:rsid w:val="009B7AAA"/>
    <w:rsid w:val="00AD21CF"/>
    <w:rsid w:val="00AE165E"/>
    <w:rsid w:val="00B26442"/>
    <w:rsid w:val="00BA4C44"/>
    <w:rsid w:val="00BA6089"/>
    <w:rsid w:val="00BB301D"/>
    <w:rsid w:val="00BC7727"/>
    <w:rsid w:val="00C77C7A"/>
    <w:rsid w:val="00D42162"/>
    <w:rsid w:val="00DA0F56"/>
    <w:rsid w:val="00E11C1B"/>
    <w:rsid w:val="00EF365F"/>
    <w:rsid w:val="00F16622"/>
    <w:rsid w:val="00F42A7F"/>
    <w:rsid w:val="00F77C1E"/>
    <w:rsid w:val="00F87597"/>
    <w:rsid w:val="00FA0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0CC"/>
    <w:pPr>
      <w:ind w:left="720"/>
      <w:contextualSpacing/>
    </w:pPr>
  </w:style>
  <w:style w:type="character" w:customStyle="1" w:styleId="6">
    <w:name w:val="Основной текст (6)_"/>
    <w:rsid w:val="005360DE"/>
    <w:rPr>
      <w:b/>
      <w:bCs/>
      <w:spacing w:val="1"/>
      <w:shd w:val="clear" w:color="auto" w:fill="FFFFFF"/>
    </w:rPr>
  </w:style>
  <w:style w:type="paragraph" w:customStyle="1" w:styleId="Default">
    <w:name w:val="Default"/>
    <w:uiPriority w:val="99"/>
    <w:rsid w:val="001A40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11</cp:revision>
  <cp:lastPrinted>2021-08-12T09:27:00Z</cp:lastPrinted>
  <dcterms:created xsi:type="dcterms:W3CDTF">2021-08-12T10:12:00Z</dcterms:created>
  <dcterms:modified xsi:type="dcterms:W3CDTF">2021-08-12T13:24:00Z</dcterms:modified>
</cp:coreProperties>
</file>